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38CA3" w14:textId="19552D31" w:rsidR="00365D0E" w:rsidRDefault="00DD406B" w:rsidP="00794903">
      <w:pPr>
        <w:spacing w:after="0"/>
        <w:jc w:val="center"/>
        <w:rPr>
          <w:rFonts w:ascii="Poppins SemiBold" w:hAnsi="Poppins SemiBold" w:cs="Poppins SemiBold"/>
          <w:b/>
          <w:bCs/>
          <w:sz w:val="68"/>
          <w:szCs w:val="68"/>
        </w:rPr>
      </w:pPr>
      <w:r w:rsidRPr="00AD504A">
        <w:rPr>
          <w:rFonts w:ascii="Poppins SemiBold" w:hAnsi="Poppins SemiBold" w:cs="Poppins SemiBold"/>
          <w:b/>
          <w:bCs/>
          <w:sz w:val="68"/>
          <w:szCs w:val="68"/>
        </w:rPr>
        <w:t xml:space="preserve"> HOJA DE </w:t>
      </w:r>
      <w:r w:rsidR="00365D0E" w:rsidRPr="00AD504A">
        <w:rPr>
          <w:rFonts w:ascii="Poppins SemiBold" w:hAnsi="Poppins SemiBold" w:cs="Poppins SemiBold"/>
          <w:b/>
          <w:bCs/>
          <w:sz w:val="68"/>
          <w:szCs w:val="68"/>
        </w:rPr>
        <w:t>PEDIDO</w:t>
      </w:r>
      <w:r w:rsidRPr="00AD504A">
        <w:rPr>
          <w:rFonts w:ascii="Poppins SemiBold" w:hAnsi="Poppins SemiBold" w:cs="Poppins SemiBold"/>
          <w:b/>
          <w:bCs/>
          <w:sz w:val="68"/>
          <w:szCs w:val="68"/>
        </w:rPr>
        <w:t>S</w:t>
      </w:r>
    </w:p>
    <w:p w14:paraId="488A3662" w14:textId="02AFCAA2" w:rsidR="00794903" w:rsidRPr="00794903" w:rsidRDefault="00C65AC4" w:rsidP="00FC233B">
      <w:pPr>
        <w:spacing w:after="0" w:line="360" w:lineRule="auto"/>
        <w:jc w:val="center"/>
        <w:rPr>
          <w:rFonts w:ascii="Poppins SemiBold" w:hAnsi="Poppins SemiBold" w:cs="Poppins SemiBold"/>
          <w:b/>
          <w:bCs/>
          <w:sz w:val="14"/>
          <w:szCs w:val="14"/>
        </w:rPr>
      </w:pPr>
      <w:r w:rsidRPr="00C65AC4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1A415A" wp14:editId="3F512D13">
                <wp:simplePos x="0" y="0"/>
                <wp:positionH relativeFrom="column">
                  <wp:posOffset>6255136</wp:posOffset>
                </wp:positionH>
                <wp:positionV relativeFrom="paragraph">
                  <wp:posOffset>7533639</wp:posOffset>
                </wp:positionV>
                <wp:extent cx="1080770" cy="317501"/>
                <wp:effectExtent l="635" t="0" r="571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770" cy="3175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316A" w14:textId="20809594" w:rsidR="00C65AC4" w:rsidRPr="00C65AC4" w:rsidRDefault="00C65AC4" w:rsidP="00C65AC4">
                            <w:pPr>
                              <w:jc w:val="center"/>
                            </w:pPr>
                            <w:hyperlink r:id="rId6" w:history="1">
                              <w:r w:rsidRPr="00C65AC4">
                                <w:rPr>
                                  <w:rStyle w:val="Hipervnculo"/>
                                  <w:u w:val="none"/>
                                </w:rPr>
                                <w:t>didocu.com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A41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2.55pt;margin-top:593.2pt;width:85.1pt;height:25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" filled="f" stroked="f">
                <v:textbox>
                  <w:txbxContent>
                    <w:p w14:paraId="701D316A" w14:textId="20809594" w:rsidR="00C65AC4" w:rsidRPr="00C65AC4" w:rsidRDefault="00C65AC4" w:rsidP="00C65AC4">
                      <w:pPr>
                        <w:jc w:val="center"/>
                      </w:pPr>
                      <w:hyperlink r:id="rId7" w:history="1">
                        <w:r w:rsidRPr="00C65AC4">
                          <w:rPr>
                            <w:rStyle w:val="Hipervnculo"/>
                            <w:u w:val="none"/>
                          </w:rPr>
                          <w:t>didocu.com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517"/>
        <w:gridCol w:w="651"/>
        <w:gridCol w:w="851"/>
        <w:gridCol w:w="504"/>
        <w:gridCol w:w="504"/>
        <w:gridCol w:w="1515"/>
        <w:gridCol w:w="505"/>
        <w:gridCol w:w="1107"/>
        <w:gridCol w:w="408"/>
        <w:gridCol w:w="505"/>
        <w:gridCol w:w="505"/>
        <w:gridCol w:w="316"/>
        <w:gridCol w:w="1707"/>
      </w:tblGrid>
      <w:tr w:rsidR="00CC4EA8" w14:paraId="4BE53083" w14:textId="77777777" w:rsidTr="00A951D2">
        <w:trPr>
          <w:trHeight w:val="454"/>
          <w:jc w:val="center"/>
        </w:trPr>
        <w:tc>
          <w:tcPr>
            <w:tcW w:w="167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5B09C"/>
            <w:vAlign w:val="center"/>
          </w:tcPr>
          <w:p w14:paraId="23612A03" w14:textId="726D3C89" w:rsidR="00CC4EA8" w:rsidRPr="00365D0E" w:rsidRDefault="00CC4EA8" w:rsidP="00B932E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NOMBRE:</w:t>
            </w:r>
          </w:p>
        </w:tc>
        <w:tc>
          <w:tcPr>
            <w:tcW w:w="4986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D5485C" w14:textId="1B45B5B8" w:rsidR="00CC4EA8" w:rsidRPr="00100F39" w:rsidRDefault="00CC4EA8" w:rsidP="00DE4AA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5B09C"/>
            <w:vAlign w:val="center"/>
          </w:tcPr>
          <w:p w14:paraId="7E45DDD7" w14:textId="12E33FE2" w:rsidR="00CC4EA8" w:rsidRDefault="00CC4EA8" w:rsidP="00365D0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FECHA:</w:t>
            </w:r>
          </w:p>
        </w:tc>
        <w:tc>
          <w:tcPr>
            <w:tcW w:w="17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95C7AF0" w14:textId="77777777" w:rsidR="00CC4EA8" w:rsidRPr="00100F39" w:rsidRDefault="00CC4EA8" w:rsidP="00365D0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C4EA8" w14:paraId="2DB286F8" w14:textId="77777777" w:rsidTr="00A951D2">
        <w:trPr>
          <w:trHeight w:val="454"/>
          <w:jc w:val="center"/>
        </w:trPr>
        <w:tc>
          <w:tcPr>
            <w:tcW w:w="167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5B09C"/>
            <w:vAlign w:val="center"/>
          </w:tcPr>
          <w:p w14:paraId="22468321" w14:textId="1E6F8AC1" w:rsidR="00CC4EA8" w:rsidRPr="00365D0E" w:rsidRDefault="00CC4EA8" w:rsidP="00B932E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DIRECCIÓN:</w:t>
            </w:r>
          </w:p>
        </w:tc>
        <w:tc>
          <w:tcPr>
            <w:tcW w:w="4986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37A6C7" w14:textId="54C19A3A" w:rsidR="00CC4EA8" w:rsidRPr="00100F39" w:rsidRDefault="00CC4EA8" w:rsidP="00DE4AA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5B09C"/>
            <w:vAlign w:val="center"/>
          </w:tcPr>
          <w:p w14:paraId="5705EA19" w14:textId="61A2D5B9" w:rsidR="00CC4EA8" w:rsidRPr="00365D0E" w:rsidRDefault="00CC4EA8" w:rsidP="00365D0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NO PEDIDO:</w:t>
            </w:r>
          </w:p>
        </w:tc>
        <w:tc>
          <w:tcPr>
            <w:tcW w:w="17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F297B4" w14:textId="77777777" w:rsidR="00CC4EA8" w:rsidRPr="00100F39" w:rsidRDefault="00CC4EA8" w:rsidP="00365D0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93DA4" w14:paraId="71236F64" w14:textId="77777777" w:rsidTr="00A951D2">
        <w:trPr>
          <w:trHeight w:val="454"/>
          <w:jc w:val="center"/>
        </w:trPr>
        <w:tc>
          <w:tcPr>
            <w:tcW w:w="167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5B09C"/>
            <w:vAlign w:val="center"/>
          </w:tcPr>
          <w:p w14:paraId="698914DB" w14:textId="5E0DA174" w:rsidR="00193DA4" w:rsidRDefault="00193DA4" w:rsidP="00B932E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WHATSAPP:</w:t>
            </w:r>
          </w:p>
        </w:tc>
        <w:tc>
          <w:tcPr>
            <w:tcW w:w="4986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F21563" w14:textId="77777777" w:rsidR="00193DA4" w:rsidRPr="00100F39" w:rsidRDefault="00193DA4" w:rsidP="00DE4AA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5B09C"/>
            <w:vAlign w:val="center"/>
          </w:tcPr>
          <w:p w14:paraId="442B4C29" w14:textId="77009D9C" w:rsidR="00193DA4" w:rsidRDefault="00193DA4" w:rsidP="00365D0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ESTADO:</w:t>
            </w:r>
          </w:p>
        </w:tc>
        <w:tc>
          <w:tcPr>
            <w:tcW w:w="17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158887" w14:textId="26C3298F" w:rsidR="00193DA4" w:rsidRPr="00193DA4" w:rsidRDefault="00193DA4" w:rsidP="00365D0E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</w:rPr>
            </w:pPr>
            <w:r w:rsidRPr="00193DA4">
              <w:rPr>
                <w:rFonts w:ascii="Calibri" w:hAnsi="Calibri" w:cs="Calibri"/>
                <w:b/>
                <w:bCs/>
                <w:color w:val="70AD47" w:themeColor="accent6"/>
              </w:rPr>
              <w:t>PAGADO</w:t>
            </w:r>
          </w:p>
        </w:tc>
      </w:tr>
      <w:tr w:rsidR="00DA3765" w14:paraId="69A70D0F" w14:textId="77777777" w:rsidTr="00A951D2">
        <w:trPr>
          <w:trHeight w:val="454"/>
          <w:jc w:val="center"/>
        </w:trPr>
        <w:tc>
          <w:tcPr>
            <w:tcW w:w="10099" w:type="dxa"/>
            <w:gridSpan w:val="14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65FE58F1" w14:textId="77777777" w:rsidR="00DA3765" w:rsidRPr="00365D0E" w:rsidRDefault="00DA3765" w:rsidP="00365D0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</w:tr>
      <w:tr w:rsidR="004E27E7" w14:paraId="7D3F77CF" w14:textId="77777777" w:rsidTr="00A951D2">
        <w:trPr>
          <w:trHeight w:val="454"/>
          <w:jc w:val="center"/>
        </w:trPr>
        <w:tc>
          <w:tcPr>
            <w:tcW w:w="10099" w:type="dxa"/>
            <w:gridSpan w:val="14"/>
            <w:shd w:val="clear" w:color="auto" w:fill="75B09C"/>
            <w:vAlign w:val="center"/>
          </w:tcPr>
          <w:p w14:paraId="386E5F01" w14:textId="333E75D8" w:rsidR="004E27E7" w:rsidRPr="00365D0E" w:rsidRDefault="00652C4D" w:rsidP="00365D0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SERVICIOS REQUERIDOS</w:t>
            </w:r>
          </w:p>
        </w:tc>
      </w:tr>
      <w:tr w:rsidR="009009E5" w14:paraId="06AEBC78" w14:textId="77777777" w:rsidTr="00A951D2">
        <w:trPr>
          <w:trHeight w:val="454"/>
          <w:jc w:val="center"/>
        </w:trPr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73852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583EF2D6" w14:textId="10CF88A9" w:rsidR="009009E5" w:rsidRPr="00854A90" w:rsidRDefault="00DF2C6A" w:rsidP="00365D0E">
                <w:pPr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3"/>
            <w:shd w:val="clear" w:color="auto" w:fill="auto"/>
            <w:vAlign w:val="center"/>
          </w:tcPr>
          <w:p w14:paraId="6D2CF051" w14:textId="2CC2B5E8" w:rsidR="009009E5" w:rsidRPr="00854A90" w:rsidRDefault="001F4CCA" w:rsidP="001F4CC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SERVICIO 1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-91717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700C52F3" w14:textId="0F834D04" w:rsidR="009009E5" w:rsidRPr="00854A90" w:rsidRDefault="004A7073" w:rsidP="00365D0E">
                <w:pPr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4A7073"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2"/>
            <w:shd w:val="clear" w:color="auto" w:fill="auto"/>
            <w:vAlign w:val="center"/>
          </w:tcPr>
          <w:p w14:paraId="25E1D41E" w14:textId="03CBE9F9" w:rsidR="009009E5" w:rsidRPr="00854A90" w:rsidRDefault="001F4CCA" w:rsidP="001F4CC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SERVICIO 2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198580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9341D6" w14:textId="33F3E99D" w:rsidR="009009E5" w:rsidRPr="00854A90" w:rsidRDefault="004A7073" w:rsidP="00365D0E">
                <w:pPr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4A7073"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20" w:type="dxa"/>
            <w:gridSpan w:val="3"/>
            <w:shd w:val="clear" w:color="auto" w:fill="auto"/>
            <w:vAlign w:val="center"/>
          </w:tcPr>
          <w:p w14:paraId="18850A88" w14:textId="7B3F9B05" w:rsidR="009009E5" w:rsidRPr="00854A90" w:rsidRDefault="001F4CCA" w:rsidP="00365D0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SERVICIO 3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158827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2F1C891" w14:textId="104458F5" w:rsidR="009009E5" w:rsidRPr="00854A90" w:rsidRDefault="004A7073" w:rsidP="00365D0E">
                <w:pPr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4A7073"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23" w:type="dxa"/>
            <w:gridSpan w:val="2"/>
            <w:shd w:val="clear" w:color="auto" w:fill="auto"/>
            <w:vAlign w:val="center"/>
          </w:tcPr>
          <w:p w14:paraId="3F06E5E8" w14:textId="6C611052" w:rsidR="009009E5" w:rsidRPr="00854A90" w:rsidRDefault="001F4CCA" w:rsidP="00365D0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SERVICIO 4</w:t>
            </w:r>
          </w:p>
        </w:tc>
      </w:tr>
      <w:tr w:rsidR="00223736" w14:paraId="516DC156" w14:textId="77777777" w:rsidTr="00A951D2">
        <w:trPr>
          <w:trHeight w:val="454"/>
          <w:jc w:val="center"/>
        </w:trPr>
        <w:tc>
          <w:tcPr>
            <w:tcW w:w="10099" w:type="dxa"/>
            <w:gridSpan w:val="14"/>
            <w:shd w:val="clear" w:color="auto" w:fill="auto"/>
            <w:vAlign w:val="center"/>
          </w:tcPr>
          <w:p w14:paraId="6DCC4B32" w14:textId="77777777" w:rsidR="00223736" w:rsidRPr="00365D0E" w:rsidRDefault="00223736" w:rsidP="00365D0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</w:tr>
      <w:tr w:rsidR="008155CE" w14:paraId="4EC3F9E6" w14:textId="77777777" w:rsidTr="00A951D2">
        <w:trPr>
          <w:trHeight w:val="454"/>
          <w:jc w:val="center"/>
        </w:trPr>
        <w:tc>
          <w:tcPr>
            <w:tcW w:w="1021" w:type="dxa"/>
            <w:gridSpan w:val="2"/>
            <w:shd w:val="clear" w:color="auto" w:fill="A0CA92"/>
            <w:vAlign w:val="center"/>
          </w:tcPr>
          <w:p w14:paraId="634A0938" w14:textId="66177103" w:rsidR="00365D0E" w:rsidRPr="00365D0E" w:rsidRDefault="00365D0E" w:rsidP="00365D0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65D0E">
              <w:rPr>
                <w:rFonts w:ascii="Calibri" w:hAnsi="Calibri" w:cs="Calibri"/>
                <w:b/>
                <w:bCs/>
                <w:color w:val="FFFFFF" w:themeColor="background1"/>
              </w:rPr>
              <w:t>CANT</w:t>
            </w:r>
          </w:p>
        </w:tc>
        <w:tc>
          <w:tcPr>
            <w:tcW w:w="5637" w:type="dxa"/>
            <w:gridSpan w:val="7"/>
            <w:shd w:val="clear" w:color="auto" w:fill="A0CA92"/>
            <w:vAlign w:val="center"/>
          </w:tcPr>
          <w:p w14:paraId="2A508B6D" w14:textId="76E6D2CA" w:rsidR="00365D0E" w:rsidRPr="00365D0E" w:rsidRDefault="00365D0E" w:rsidP="00365D0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65D0E">
              <w:rPr>
                <w:rFonts w:ascii="Calibri" w:hAnsi="Calibri" w:cs="Calibri"/>
                <w:b/>
                <w:bCs/>
                <w:color w:val="FFFFFF" w:themeColor="background1"/>
              </w:rPr>
              <w:t>PRODUCTO</w:t>
            </w:r>
          </w:p>
        </w:tc>
        <w:tc>
          <w:tcPr>
            <w:tcW w:w="1734" w:type="dxa"/>
            <w:gridSpan w:val="4"/>
            <w:shd w:val="clear" w:color="auto" w:fill="75B09C"/>
            <w:vAlign w:val="center"/>
          </w:tcPr>
          <w:p w14:paraId="6F01A585" w14:textId="418AB96B" w:rsidR="00365D0E" w:rsidRPr="00365D0E" w:rsidRDefault="00365D0E" w:rsidP="00365D0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65D0E">
              <w:rPr>
                <w:rFonts w:ascii="Calibri" w:hAnsi="Calibri" w:cs="Calibri"/>
                <w:b/>
                <w:bCs/>
                <w:color w:val="FFFFFF" w:themeColor="background1"/>
              </w:rPr>
              <w:t>COSTO</w:t>
            </w:r>
          </w:p>
        </w:tc>
        <w:tc>
          <w:tcPr>
            <w:tcW w:w="1707" w:type="dxa"/>
            <w:shd w:val="clear" w:color="auto" w:fill="E0BE36"/>
            <w:vAlign w:val="center"/>
          </w:tcPr>
          <w:p w14:paraId="2D37BFC0" w14:textId="51F4E2A2" w:rsidR="00365D0E" w:rsidRPr="00365D0E" w:rsidRDefault="00365D0E" w:rsidP="00365D0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65D0E">
              <w:rPr>
                <w:rFonts w:ascii="Calibri" w:hAnsi="Calibri" w:cs="Calibri"/>
                <w:b/>
                <w:bCs/>
                <w:color w:val="FFFFFF" w:themeColor="background1"/>
              </w:rPr>
              <w:t>IMPORTE</w:t>
            </w:r>
          </w:p>
        </w:tc>
      </w:tr>
      <w:tr w:rsidR="00365D0E" w14:paraId="557826B5" w14:textId="77777777" w:rsidTr="00A951D2">
        <w:trPr>
          <w:trHeight w:val="454"/>
          <w:jc w:val="center"/>
        </w:trPr>
        <w:tc>
          <w:tcPr>
            <w:tcW w:w="1021" w:type="dxa"/>
            <w:gridSpan w:val="2"/>
            <w:vAlign w:val="center"/>
          </w:tcPr>
          <w:p w14:paraId="13DB9DD0" w14:textId="77777777" w:rsidR="00365D0E" w:rsidRPr="00100F39" w:rsidRDefault="00365D0E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37" w:type="dxa"/>
            <w:gridSpan w:val="7"/>
            <w:vAlign w:val="center"/>
          </w:tcPr>
          <w:p w14:paraId="6B41E929" w14:textId="77777777" w:rsidR="00365D0E" w:rsidRPr="00100F39" w:rsidRDefault="00365D0E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5A9AB75D" w14:textId="77777777" w:rsidR="00365D0E" w:rsidRPr="00100F39" w:rsidRDefault="00365D0E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7" w:type="dxa"/>
            <w:vAlign w:val="center"/>
          </w:tcPr>
          <w:p w14:paraId="7C795328" w14:textId="77777777" w:rsidR="00365D0E" w:rsidRPr="00100F39" w:rsidRDefault="00365D0E" w:rsidP="00365D0E">
            <w:pPr>
              <w:jc w:val="center"/>
              <w:rPr>
                <w:rFonts w:ascii="Calibri" w:hAnsi="Calibri" w:cs="Calibri"/>
              </w:rPr>
            </w:pPr>
          </w:p>
        </w:tc>
      </w:tr>
      <w:tr w:rsidR="00365D0E" w14:paraId="5DD8F2B3" w14:textId="77777777" w:rsidTr="00A951D2">
        <w:trPr>
          <w:trHeight w:val="454"/>
          <w:jc w:val="center"/>
        </w:trPr>
        <w:tc>
          <w:tcPr>
            <w:tcW w:w="1021" w:type="dxa"/>
            <w:gridSpan w:val="2"/>
            <w:vAlign w:val="center"/>
          </w:tcPr>
          <w:p w14:paraId="24D32DC5" w14:textId="77777777" w:rsidR="00365D0E" w:rsidRPr="00100F39" w:rsidRDefault="00365D0E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37" w:type="dxa"/>
            <w:gridSpan w:val="7"/>
            <w:vAlign w:val="center"/>
          </w:tcPr>
          <w:p w14:paraId="548F99C2" w14:textId="77777777" w:rsidR="00365D0E" w:rsidRPr="00100F39" w:rsidRDefault="00365D0E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240A9459" w14:textId="77777777" w:rsidR="00365D0E" w:rsidRPr="00100F39" w:rsidRDefault="00365D0E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7" w:type="dxa"/>
            <w:vAlign w:val="center"/>
          </w:tcPr>
          <w:p w14:paraId="44E9F140" w14:textId="77777777" w:rsidR="00365D0E" w:rsidRPr="00100F39" w:rsidRDefault="00365D0E" w:rsidP="00365D0E">
            <w:pPr>
              <w:jc w:val="center"/>
              <w:rPr>
                <w:rFonts w:ascii="Calibri" w:hAnsi="Calibri" w:cs="Calibri"/>
              </w:rPr>
            </w:pPr>
          </w:p>
        </w:tc>
      </w:tr>
      <w:tr w:rsidR="00CC4EA8" w14:paraId="556AE1E5" w14:textId="77777777" w:rsidTr="00A951D2">
        <w:trPr>
          <w:trHeight w:val="454"/>
          <w:jc w:val="center"/>
        </w:trPr>
        <w:tc>
          <w:tcPr>
            <w:tcW w:w="1021" w:type="dxa"/>
            <w:gridSpan w:val="2"/>
            <w:vAlign w:val="center"/>
          </w:tcPr>
          <w:p w14:paraId="1B871106" w14:textId="77777777" w:rsidR="00CC4EA8" w:rsidRPr="00100F39" w:rsidRDefault="00CC4EA8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37" w:type="dxa"/>
            <w:gridSpan w:val="7"/>
            <w:vAlign w:val="center"/>
          </w:tcPr>
          <w:p w14:paraId="27A4E022" w14:textId="77777777" w:rsidR="00CC4EA8" w:rsidRPr="00100F39" w:rsidRDefault="00CC4EA8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7B3740BB" w14:textId="77777777" w:rsidR="00CC4EA8" w:rsidRPr="00100F39" w:rsidRDefault="00CC4EA8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7" w:type="dxa"/>
            <w:vAlign w:val="center"/>
          </w:tcPr>
          <w:p w14:paraId="11BB319C" w14:textId="77777777" w:rsidR="00CC4EA8" w:rsidRPr="00100F39" w:rsidRDefault="00CC4EA8" w:rsidP="00365D0E">
            <w:pPr>
              <w:jc w:val="center"/>
              <w:rPr>
                <w:rFonts w:ascii="Calibri" w:hAnsi="Calibri" w:cs="Calibri"/>
              </w:rPr>
            </w:pPr>
          </w:p>
        </w:tc>
      </w:tr>
      <w:tr w:rsidR="00C3009C" w14:paraId="2B20AC51" w14:textId="77777777" w:rsidTr="00A951D2">
        <w:trPr>
          <w:trHeight w:val="454"/>
          <w:jc w:val="center"/>
        </w:trPr>
        <w:tc>
          <w:tcPr>
            <w:tcW w:w="1021" w:type="dxa"/>
            <w:gridSpan w:val="2"/>
            <w:vAlign w:val="center"/>
          </w:tcPr>
          <w:p w14:paraId="4EEFE988" w14:textId="77777777" w:rsidR="00C3009C" w:rsidRPr="00100F39" w:rsidRDefault="00C3009C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37" w:type="dxa"/>
            <w:gridSpan w:val="7"/>
            <w:vAlign w:val="center"/>
          </w:tcPr>
          <w:p w14:paraId="64DEDD19" w14:textId="77777777" w:rsidR="00C3009C" w:rsidRPr="00100F39" w:rsidRDefault="00C3009C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54D4E7FD" w14:textId="77777777" w:rsidR="00C3009C" w:rsidRPr="00100F39" w:rsidRDefault="00C3009C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7" w:type="dxa"/>
            <w:vAlign w:val="center"/>
          </w:tcPr>
          <w:p w14:paraId="06D4C1EF" w14:textId="77777777" w:rsidR="00C3009C" w:rsidRPr="00100F39" w:rsidRDefault="00C3009C" w:rsidP="00365D0E">
            <w:pPr>
              <w:jc w:val="center"/>
              <w:rPr>
                <w:rFonts w:ascii="Calibri" w:hAnsi="Calibri" w:cs="Calibri"/>
              </w:rPr>
            </w:pPr>
          </w:p>
        </w:tc>
      </w:tr>
      <w:tr w:rsidR="007479D7" w14:paraId="23D40DDB" w14:textId="77777777" w:rsidTr="00A951D2">
        <w:trPr>
          <w:trHeight w:val="454"/>
          <w:jc w:val="center"/>
        </w:trPr>
        <w:tc>
          <w:tcPr>
            <w:tcW w:w="1021" w:type="dxa"/>
            <w:gridSpan w:val="2"/>
            <w:vAlign w:val="center"/>
          </w:tcPr>
          <w:p w14:paraId="3882E25A" w14:textId="77777777" w:rsidR="007479D7" w:rsidRPr="00100F39" w:rsidRDefault="007479D7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37" w:type="dxa"/>
            <w:gridSpan w:val="7"/>
            <w:vAlign w:val="center"/>
          </w:tcPr>
          <w:p w14:paraId="10325BA2" w14:textId="6182405B" w:rsidR="007479D7" w:rsidRPr="00100F39" w:rsidRDefault="007479D7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76F20D85" w14:textId="77777777" w:rsidR="007479D7" w:rsidRPr="00100F39" w:rsidRDefault="007479D7" w:rsidP="00365D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7" w:type="dxa"/>
            <w:vAlign w:val="center"/>
          </w:tcPr>
          <w:p w14:paraId="3EFDA5F2" w14:textId="77777777" w:rsidR="007479D7" w:rsidRPr="00100F39" w:rsidRDefault="007479D7" w:rsidP="00365D0E">
            <w:pPr>
              <w:jc w:val="center"/>
              <w:rPr>
                <w:rFonts w:ascii="Calibri" w:hAnsi="Calibri" w:cs="Calibri"/>
              </w:rPr>
            </w:pPr>
          </w:p>
        </w:tc>
      </w:tr>
      <w:tr w:rsidR="00636B17" w14:paraId="7B64F0DE" w14:textId="77777777" w:rsidTr="00A951D2">
        <w:trPr>
          <w:trHeight w:val="454"/>
          <w:jc w:val="center"/>
        </w:trPr>
        <w:tc>
          <w:tcPr>
            <w:tcW w:w="1021" w:type="dxa"/>
            <w:gridSpan w:val="2"/>
            <w:vAlign w:val="center"/>
          </w:tcPr>
          <w:p w14:paraId="3E409D26" w14:textId="77777777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37" w:type="dxa"/>
            <w:gridSpan w:val="7"/>
            <w:vAlign w:val="center"/>
          </w:tcPr>
          <w:p w14:paraId="4FD98B0D" w14:textId="007AD0FB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67B8602A" w14:textId="34505D6F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7" w:type="dxa"/>
            <w:vAlign w:val="center"/>
          </w:tcPr>
          <w:p w14:paraId="274E216C" w14:textId="77777777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</w:tr>
      <w:tr w:rsidR="00636B17" w14:paraId="1207D665" w14:textId="77777777" w:rsidTr="00A951D2">
        <w:trPr>
          <w:trHeight w:val="454"/>
          <w:jc w:val="center"/>
        </w:trPr>
        <w:tc>
          <w:tcPr>
            <w:tcW w:w="1021" w:type="dxa"/>
            <w:gridSpan w:val="2"/>
            <w:vAlign w:val="center"/>
          </w:tcPr>
          <w:p w14:paraId="72A0D17E" w14:textId="77777777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37" w:type="dxa"/>
            <w:gridSpan w:val="7"/>
            <w:vAlign w:val="center"/>
          </w:tcPr>
          <w:p w14:paraId="1E91B162" w14:textId="77777777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564EB193" w14:textId="77777777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7" w:type="dxa"/>
            <w:vAlign w:val="center"/>
          </w:tcPr>
          <w:p w14:paraId="23FF3E5A" w14:textId="77777777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</w:tr>
      <w:tr w:rsidR="00636B17" w14:paraId="65D57D97" w14:textId="77777777" w:rsidTr="00A951D2">
        <w:trPr>
          <w:trHeight w:val="454"/>
          <w:jc w:val="center"/>
        </w:trPr>
        <w:tc>
          <w:tcPr>
            <w:tcW w:w="1021" w:type="dxa"/>
            <w:gridSpan w:val="2"/>
            <w:vAlign w:val="center"/>
          </w:tcPr>
          <w:p w14:paraId="4C67CFE6" w14:textId="77777777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37" w:type="dxa"/>
            <w:gridSpan w:val="7"/>
            <w:vAlign w:val="center"/>
          </w:tcPr>
          <w:p w14:paraId="459F7A0E" w14:textId="77777777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121A3A37" w14:textId="77777777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7" w:type="dxa"/>
            <w:vAlign w:val="center"/>
          </w:tcPr>
          <w:p w14:paraId="1337FC44" w14:textId="77777777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</w:tr>
      <w:tr w:rsidR="00636B17" w14:paraId="50E9E6C1" w14:textId="77777777" w:rsidTr="00A951D2">
        <w:trPr>
          <w:trHeight w:val="454"/>
          <w:jc w:val="center"/>
        </w:trPr>
        <w:tc>
          <w:tcPr>
            <w:tcW w:w="6658" w:type="dxa"/>
            <w:gridSpan w:val="9"/>
            <w:vMerge w:val="restart"/>
          </w:tcPr>
          <w:p w14:paraId="083E7821" w14:textId="4938349B" w:rsidR="00636B17" w:rsidRPr="00100F39" w:rsidRDefault="00636B17" w:rsidP="00636B17">
            <w:pPr>
              <w:rPr>
                <w:rFonts w:ascii="Calibri" w:hAnsi="Calibri" w:cs="Calibri"/>
              </w:rPr>
            </w:pPr>
            <w:r w:rsidRPr="00896E39">
              <w:rPr>
                <w:rFonts w:ascii="Calibri" w:hAnsi="Calibri" w:cs="Calibri"/>
                <w:b/>
                <w:bCs/>
              </w:rPr>
              <w:t>OBSERVACIONES: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734" w:type="dxa"/>
            <w:gridSpan w:val="4"/>
            <w:vAlign w:val="center"/>
          </w:tcPr>
          <w:p w14:paraId="5F935058" w14:textId="3A5AC0BB" w:rsidR="00636B17" w:rsidRPr="00100F39" w:rsidRDefault="00636B17" w:rsidP="00636B17">
            <w:pPr>
              <w:jc w:val="right"/>
              <w:rPr>
                <w:rFonts w:ascii="Calibri" w:hAnsi="Calibri" w:cs="Calibri"/>
              </w:rPr>
            </w:pPr>
            <w:r w:rsidRPr="00E37457">
              <w:rPr>
                <w:rFonts w:ascii="Calibri" w:hAnsi="Calibri" w:cs="Calibri"/>
                <w:b/>
                <w:bCs/>
              </w:rPr>
              <w:t>SUBTOTAL:</w:t>
            </w:r>
          </w:p>
        </w:tc>
        <w:tc>
          <w:tcPr>
            <w:tcW w:w="1707" w:type="dxa"/>
            <w:vAlign w:val="center"/>
          </w:tcPr>
          <w:p w14:paraId="317E2F50" w14:textId="77777777" w:rsidR="00636B17" w:rsidRPr="00100F39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</w:tr>
      <w:tr w:rsidR="00636B17" w14:paraId="12C2B3F5" w14:textId="77777777" w:rsidTr="00A951D2">
        <w:trPr>
          <w:trHeight w:val="454"/>
          <w:jc w:val="center"/>
        </w:trPr>
        <w:tc>
          <w:tcPr>
            <w:tcW w:w="6658" w:type="dxa"/>
            <w:gridSpan w:val="9"/>
            <w:vMerge/>
          </w:tcPr>
          <w:p w14:paraId="245134D5" w14:textId="73456B74" w:rsidR="00636B17" w:rsidRPr="00896E39" w:rsidRDefault="00636B17" w:rsidP="00636B17">
            <w:pPr>
              <w:rPr>
                <w:rFonts w:ascii="Calibri" w:hAnsi="Calibri" w:cs="Calibri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5A6491D7" w14:textId="5CCD3F7F" w:rsidR="00636B17" w:rsidRPr="00E37457" w:rsidRDefault="00636B17" w:rsidP="00636B1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IMPUESTOS:</w:t>
            </w:r>
          </w:p>
        </w:tc>
        <w:tc>
          <w:tcPr>
            <w:tcW w:w="1707" w:type="dxa"/>
            <w:vAlign w:val="center"/>
          </w:tcPr>
          <w:p w14:paraId="5F3BC35D" w14:textId="77777777" w:rsidR="00636B17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</w:tr>
      <w:tr w:rsidR="00636B17" w14:paraId="0F8AACFB" w14:textId="77777777" w:rsidTr="00A951D2">
        <w:trPr>
          <w:trHeight w:val="454"/>
          <w:jc w:val="center"/>
        </w:trPr>
        <w:tc>
          <w:tcPr>
            <w:tcW w:w="6658" w:type="dxa"/>
            <w:gridSpan w:val="9"/>
            <w:vMerge/>
            <w:vAlign w:val="center"/>
          </w:tcPr>
          <w:p w14:paraId="21633F98" w14:textId="77777777" w:rsidR="00636B17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778B6A94" w14:textId="27712C1E" w:rsidR="00636B17" w:rsidRPr="00E37457" w:rsidRDefault="00636B17" w:rsidP="00636B1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74E0A">
              <w:rPr>
                <w:rFonts w:ascii="Calibri" w:hAnsi="Calibri" w:cs="Calibri"/>
                <w:b/>
                <w:bCs/>
                <w:color w:val="FF0000"/>
              </w:rPr>
              <w:t>TOTAL:</w:t>
            </w:r>
          </w:p>
        </w:tc>
        <w:tc>
          <w:tcPr>
            <w:tcW w:w="1707" w:type="dxa"/>
            <w:vAlign w:val="center"/>
          </w:tcPr>
          <w:p w14:paraId="3A84B118" w14:textId="77777777" w:rsidR="00636B17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</w:tr>
      <w:tr w:rsidR="00636B17" w14:paraId="1B19D843" w14:textId="77777777" w:rsidTr="00A951D2">
        <w:trPr>
          <w:trHeight w:val="454"/>
          <w:jc w:val="center"/>
        </w:trPr>
        <w:tc>
          <w:tcPr>
            <w:tcW w:w="10099" w:type="dxa"/>
            <w:gridSpan w:val="14"/>
            <w:vAlign w:val="center"/>
          </w:tcPr>
          <w:p w14:paraId="7E659BE0" w14:textId="77777777" w:rsidR="00636B17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</w:tr>
      <w:tr w:rsidR="00636B17" w14:paraId="4427342C" w14:textId="77777777" w:rsidTr="00A951D2">
        <w:trPr>
          <w:trHeight w:val="454"/>
          <w:jc w:val="center"/>
        </w:trPr>
        <w:tc>
          <w:tcPr>
            <w:tcW w:w="10099" w:type="dxa"/>
            <w:gridSpan w:val="14"/>
            <w:shd w:val="clear" w:color="auto" w:fill="75B09C"/>
            <w:vAlign w:val="center"/>
          </w:tcPr>
          <w:p w14:paraId="3DFA3DF2" w14:textId="49B4C1A6" w:rsidR="00636B17" w:rsidRPr="00B82AD9" w:rsidRDefault="00636B17" w:rsidP="00636B1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82AD9">
              <w:rPr>
                <w:rFonts w:ascii="Calibri" w:hAnsi="Calibri" w:cs="Calibri"/>
                <w:b/>
                <w:bCs/>
                <w:color w:val="FFFFFF" w:themeColor="background1"/>
              </w:rPr>
              <w:t>ESTADO DEL PEDIDO</w:t>
            </w:r>
          </w:p>
        </w:tc>
      </w:tr>
      <w:tr w:rsidR="00636B17" w14:paraId="313D0A49" w14:textId="77777777" w:rsidTr="00A951D2">
        <w:trPr>
          <w:trHeight w:val="454"/>
          <w:jc w:val="center"/>
        </w:trPr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-74672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1785380" w14:textId="00DB1C14" w:rsidR="00636B17" w:rsidRDefault="00636B17" w:rsidP="00636B1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3"/>
            <w:vAlign w:val="center"/>
          </w:tcPr>
          <w:p w14:paraId="76BB9274" w14:textId="5066F163" w:rsidR="00636B17" w:rsidRDefault="00636B17" w:rsidP="00636B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RECIBIDO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-212375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4EE5E2F" w14:textId="2DDDD52A" w:rsidR="00636B17" w:rsidRDefault="00636B17" w:rsidP="00636B1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2"/>
            <w:vAlign w:val="center"/>
          </w:tcPr>
          <w:p w14:paraId="3D6BCA48" w14:textId="07499F22" w:rsidR="00636B17" w:rsidRDefault="00636B17" w:rsidP="00636B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PROCESO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168709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vAlign w:val="center"/>
              </w:tcPr>
              <w:p w14:paraId="6B3C0BC3" w14:textId="76646E68" w:rsidR="00636B17" w:rsidRDefault="00636B17" w:rsidP="00636B1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20" w:type="dxa"/>
            <w:gridSpan w:val="3"/>
            <w:vAlign w:val="center"/>
          </w:tcPr>
          <w:p w14:paraId="66C8DE21" w14:textId="609EF89B" w:rsidR="00636B17" w:rsidRDefault="00636B17" w:rsidP="00636B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FINALIZADO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19875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vAlign w:val="center"/>
              </w:tcPr>
              <w:p w14:paraId="42FE7FD7" w14:textId="30535CFA" w:rsidR="00636B17" w:rsidRDefault="00636B17" w:rsidP="00636B17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23" w:type="dxa"/>
            <w:gridSpan w:val="2"/>
            <w:vAlign w:val="center"/>
          </w:tcPr>
          <w:p w14:paraId="17304112" w14:textId="319CF045" w:rsidR="00636B17" w:rsidRDefault="00636B17" w:rsidP="00636B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ENTREGADO</w:t>
            </w:r>
          </w:p>
        </w:tc>
      </w:tr>
      <w:tr w:rsidR="00636B17" w14:paraId="0FD3618C" w14:textId="77777777" w:rsidTr="00A951D2">
        <w:trPr>
          <w:trHeight w:val="454"/>
          <w:jc w:val="center"/>
        </w:trPr>
        <w:tc>
          <w:tcPr>
            <w:tcW w:w="10099" w:type="dxa"/>
            <w:gridSpan w:val="14"/>
            <w:shd w:val="clear" w:color="auto" w:fill="auto"/>
            <w:vAlign w:val="center"/>
          </w:tcPr>
          <w:p w14:paraId="13466D14" w14:textId="196253DF" w:rsidR="00636B17" w:rsidRPr="00160E70" w:rsidRDefault="00636B17" w:rsidP="00636B1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</w:tr>
      <w:tr w:rsidR="00636B17" w14:paraId="71D53733" w14:textId="77777777" w:rsidTr="00A951D2">
        <w:trPr>
          <w:trHeight w:val="454"/>
          <w:jc w:val="center"/>
        </w:trPr>
        <w:tc>
          <w:tcPr>
            <w:tcW w:w="10099" w:type="dxa"/>
            <w:gridSpan w:val="14"/>
            <w:shd w:val="clear" w:color="auto" w:fill="75B09C"/>
            <w:vAlign w:val="center"/>
          </w:tcPr>
          <w:p w14:paraId="3BE8ECE7" w14:textId="598C78A1" w:rsidR="00636B17" w:rsidRPr="00160E70" w:rsidRDefault="00636B17" w:rsidP="00636B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0E70">
              <w:rPr>
                <w:rFonts w:ascii="Calibri" w:hAnsi="Calibri" w:cs="Calibri"/>
                <w:b/>
                <w:bCs/>
                <w:color w:val="FFFFFF" w:themeColor="background1"/>
              </w:rPr>
              <w:t>MÉTODO DE PAGO</w:t>
            </w:r>
          </w:p>
        </w:tc>
      </w:tr>
      <w:tr w:rsidR="00636B17" w14:paraId="585FC84E" w14:textId="77777777" w:rsidTr="00A951D2">
        <w:trPr>
          <w:trHeight w:val="454"/>
          <w:jc w:val="center"/>
        </w:trPr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133695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EE95FA5" w14:textId="7614FB2C" w:rsidR="00636B17" w:rsidRDefault="00636B17" w:rsidP="00636B17">
                <w:pPr>
                  <w:jc w:val="center"/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3"/>
            <w:vAlign w:val="center"/>
          </w:tcPr>
          <w:p w14:paraId="2A06EC99" w14:textId="60143668" w:rsidR="00636B17" w:rsidRDefault="00636B17" w:rsidP="00636B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EFECTIVO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-54823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6AF7123" w14:textId="115F40F4" w:rsidR="00636B17" w:rsidRDefault="00636B17" w:rsidP="00636B17">
                <w:pPr>
                  <w:jc w:val="center"/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2"/>
            <w:vAlign w:val="center"/>
          </w:tcPr>
          <w:p w14:paraId="73943775" w14:textId="077675F3" w:rsidR="00636B17" w:rsidRDefault="00636B17" w:rsidP="00636B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TARJETA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5912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vAlign w:val="center"/>
              </w:tcPr>
              <w:p w14:paraId="18208B5A" w14:textId="670E43FD" w:rsidR="00636B17" w:rsidRDefault="00636B17" w:rsidP="00636B17">
                <w:pPr>
                  <w:jc w:val="center"/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20" w:type="dxa"/>
            <w:gridSpan w:val="3"/>
            <w:vAlign w:val="center"/>
          </w:tcPr>
          <w:p w14:paraId="338EBB4F" w14:textId="59DEC105" w:rsidR="00636B17" w:rsidRDefault="00636B17" w:rsidP="00636B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TRANSFERENCIA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</w:rPr>
            <w:id w:val="-36190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vAlign w:val="center"/>
              </w:tcPr>
              <w:p w14:paraId="05B4A7B6" w14:textId="160545DC" w:rsidR="00636B17" w:rsidRDefault="00636B17" w:rsidP="00636B17">
                <w:pPr>
                  <w:jc w:val="center"/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23" w:type="dxa"/>
            <w:gridSpan w:val="2"/>
            <w:vAlign w:val="center"/>
          </w:tcPr>
          <w:p w14:paraId="7E9294B4" w14:textId="064A5E7E" w:rsidR="00636B17" w:rsidRDefault="00636B17" w:rsidP="00636B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OTRO</w:t>
            </w:r>
          </w:p>
        </w:tc>
      </w:tr>
      <w:tr w:rsidR="00636B17" w14:paraId="09453C02" w14:textId="77777777" w:rsidTr="00A951D2">
        <w:trPr>
          <w:trHeight w:val="454"/>
          <w:jc w:val="center"/>
        </w:trPr>
        <w:tc>
          <w:tcPr>
            <w:tcW w:w="10099" w:type="dxa"/>
            <w:gridSpan w:val="14"/>
            <w:vAlign w:val="center"/>
          </w:tcPr>
          <w:p w14:paraId="24090659" w14:textId="77777777" w:rsidR="00636B17" w:rsidRDefault="00636B17" w:rsidP="00636B17">
            <w:pPr>
              <w:jc w:val="center"/>
              <w:rPr>
                <w:rFonts w:ascii="Calibri" w:hAnsi="Calibri" w:cs="Calibri"/>
              </w:rPr>
            </w:pPr>
          </w:p>
        </w:tc>
      </w:tr>
      <w:tr w:rsidR="00A951D2" w14:paraId="5213714F" w14:textId="77777777" w:rsidTr="002A570C">
        <w:trPr>
          <w:trHeight w:val="454"/>
          <w:jc w:val="center"/>
        </w:trPr>
        <w:tc>
          <w:tcPr>
            <w:tcW w:w="504" w:type="dxa"/>
            <w:vAlign w:val="center"/>
          </w:tcPr>
          <w:p w14:paraId="3FA243EE" w14:textId="2F78A273" w:rsidR="00A951D2" w:rsidRDefault="00A951D2" w:rsidP="00636B17">
            <w:pPr>
              <w:jc w:val="center"/>
              <w:rPr>
                <w:rFonts w:ascii="Calibri" w:hAnsi="Calibri" w:cs="Calibri"/>
              </w:rPr>
            </w:pPr>
            <w:r w:rsidRPr="00636B17">
              <w:rPr>
                <w:rFonts w:ascii="Segoe UI Emoji" w:hAnsi="Segoe UI Emoji" w:cs="Segoe UI Emoji"/>
              </w:rPr>
              <w:t>📧</w:t>
            </w:r>
          </w:p>
        </w:tc>
        <w:tc>
          <w:tcPr>
            <w:tcW w:w="2523" w:type="dxa"/>
            <w:gridSpan w:val="4"/>
            <w:vAlign w:val="center"/>
          </w:tcPr>
          <w:p w14:paraId="2742AD14" w14:textId="1BDDCE4A" w:rsidR="00A951D2" w:rsidRDefault="00A951D2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4" w:type="dxa"/>
            <w:vAlign w:val="center"/>
          </w:tcPr>
          <w:p w14:paraId="6426AD28" w14:textId="273FA89A" w:rsidR="00A951D2" w:rsidRDefault="00A951D2" w:rsidP="00636B17">
            <w:pPr>
              <w:jc w:val="center"/>
              <w:rPr>
                <w:rFonts w:ascii="Calibri" w:hAnsi="Calibri" w:cs="Calibri"/>
              </w:rPr>
            </w:pPr>
            <w:r w:rsidRPr="00636B17">
              <w:rPr>
                <w:rFonts w:ascii="Segoe UI Emoji" w:hAnsi="Segoe UI Emoji" w:cs="Segoe UI Emoji"/>
              </w:rPr>
              <w:t>📍</w:t>
            </w:r>
          </w:p>
        </w:tc>
        <w:tc>
          <w:tcPr>
            <w:tcW w:w="3535" w:type="dxa"/>
            <w:gridSpan w:val="4"/>
            <w:vAlign w:val="center"/>
          </w:tcPr>
          <w:p w14:paraId="06A4BD8A" w14:textId="71D035DB" w:rsidR="00A951D2" w:rsidRDefault="00A951D2" w:rsidP="00636B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5" w:type="dxa"/>
            <w:vAlign w:val="center"/>
          </w:tcPr>
          <w:p w14:paraId="7F29802D" w14:textId="5BAF05CC" w:rsidR="00A951D2" w:rsidRDefault="00A951D2" w:rsidP="00636B17">
            <w:pPr>
              <w:jc w:val="center"/>
              <w:rPr>
                <w:rFonts w:ascii="Calibri" w:hAnsi="Calibri" w:cs="Calibri"/>
              </w:rPr>
            </w:pPr>
            <w:r w:rsidRPr="00636B17">
              <w:rPr>
                <w:rFonts w:ascii="Segoe UI Emoji" w:hAnsi="Segoe UI Emoji" w:cs="Segoe UI Emoji"/>
              </w:rPr>
              <w:t>📞</w:t>
            </w:r>
          </w:p>
        </w:tc>
        <w:tc>
          <w:tcPr>
            <w:tcW w:w="2528" w:type="dxa"/>
            <w:gridSpan w:val="3"/>
            <w:vAlign w:val="center"/>
          </w:tcPr>
          <w:p w14:paraId="3F0230B5" w14:textId="1B574CC9" w:rsidR="00A951D2" w:rsidRDefault="00A951D2" w:rsidP="00636B1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32985B6" w14:textId="166F7A9A" w:rsidR="00365D0E" w:rsidRDefault="00365D0E">
      <w:pPr>
        <w:rPr>
          <w:rFonts w:ascii="Calibri" w:hAnsi="Calibri" w:cs="Calibri"/>
        </w:rPr>
      </w:pPr>
    </w:p>
    <w:p w14:paraId="21318916" w14:textId="77777777" w:rsidR="00C11DC6" w:rsidRPr="00C11DC6" w:rsidRDefault="00C11DC6" w:rsidP="00C11DC6">
      <w:pPr>
        <w:jc w:val="center"/>
        <w:rPr>
          <w:rFonts w:ascii="Calibri" w:hAnsi="Calibri" w:cs="Calibri"/>
        </w:rPr>
      </w:pPr>
    </w:p>
    <w:sectPr w:rsidR="00C11DC6" w:rsidRPr="00C11DC6" w:rsidSect="00867B1B">
      <w:pgSz w:w="12240" w:h="15840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014E9" w14:textId="77777777" w:rsidR="0028141A" w:rsidRDefault="0028141A" w:rsidP="00C11DC6">
      <w:pPr>
        <w:spacing w:after="0" w:line="240" w:lineRule="auto"/>
      </w:pPr>
      <w:r>
        <w:separator/>
      </w:r>
    </w:p>
  </w:endnote>
  <w:endnote w:type="continuationSeparator" w:id="0">
    <w:p w14:paraId="47421394" w14:textId="77777777" w:rsidR="0028141A" w:rsidRDefault="0028141A" w:rsidP="00C1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B1EB5" w14:textId="77777777" w:rsidR="0028141A" w:rsidRDefault="0028141A" w:rsidP="00C11DC6">
      <w:pPr>
        <w:spacing w:after="0" w:line="240" w:lineRule="auto"/>
      </w:pPr>
      <w:r>
        <w:separator/>
      </w:r>
    </w:p>
  </w:footnote>
  <w:footnote w:type="continuationSeparator" w:id="0">
    <w:p w14:paraId="7713E057" w14:textId="77777777" w:rsidR="0028141A" w:rsidRDefault="0028141A" w:rsidP="00C11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E"/>
    <w:rsid w:val="00090CB1"/>
    <w:rsid w:val="00093034"/>
    <w:rsid w:val="000D24F2"/>
    <w:rsid w:val="00100F39"/>
    <w:rsid w:val="00160E70"/>
    <w:rsid w:val="00193DA4"/>
    <w:rsid w:val="0019528A"/>
    <w:rsid w:val="001F4CCA"/>
    <w:rsid w:val="00223736"/>
    <w:rsid w:val="0028141A"/>
    <w:rsid w:val="002C59F7"/>
    <w:rsid w:val="002D0C08"/>
    <w:rsid w:val="00326A53"/>
    <w:rsid w:val="00365D0E"/>
    <w:rsid w:val="004A7073"/>
    <w:rsid w:val="004C5C39"/>
    <w:rsid w:val="004E27E7"/>
    <w:rsid w:val="004F02C9"/>
    <w:rsid w:val="00534C79"/>
    <w:rsid w:val="00574E0A"/>
    <w:rsid w:val="005E6ABE"/>
    <w:rsid w:val="00636B17"/>
    <w:rsid w:val="00652C4D"/>
    <w:rsid w:val="00670616"/>
    <w:rsid w:val="00677D0E"/>
    <w:rsid w:val="00683EF9"/>
    <w:rsid w:val="0070705A"/>
    <w:rsid w:val="00721B06"/>
    <w:rsid w:val="007479D7"/>
    <w:rsid w:val="00794903"/>
    <w:rsid w:val="007B325A"/>
    <w:rsid w:val="007B7DF9"/>
    <w:rsid w:val="007F54E0"/>
    <w:rsid w:val="008155CE"/>
    <w:rsid w:val="00834403"/>
    <w:rsid w:val="008457BE"/>
    <w:rsid w:val="00854A90"/>
    <w:rsid w:val="00867B1B"/>
    <w:rsid w:val="00896E39"/>
    <w:rsid w:val="008B0081"/>
    <w:rsid w:val="009009E5"/>
    <w:rsid w:val="009911DD"/>
    <w:rsid w:val="009C1D22"/>
    <w:rsid w:val="009E59A4"/>
    <w:rsid w:val="009F12E3"/>
    <w:rsid w:val="00A216E1"/>
    <w:rsid w:val="00A22B68"/>
    <w:rsid w:val="00A951D2"/>
    <w:rsid w:val="00AB513F"/>
    <w:rsid w:val="00AD504A"/>
    <w:rsid w:val="00B00855"/>
    <w:rsid w:val="00B82AD9"/>
    <w:rsid w:val="00B932E5"/>
    <w:rsid w:val="00C11DC6"/>
    <w:rsid w:val="00C3009C"/>
    <w:rsid w:val="00C65AC4"/>
    <w:rsid w:val="00C9006C"/>
    <w:rsid w:val="00CA424A"/>
    <w:rsid w:val="00CC4EA8"/>
    <w:rsid w:val="00D07490"/>
    <w:rsid w:val="00D929A1"/>
    <w:rsid w:val="00DA3765"/>
    <w:rsid w:val="00DD406B"/>
    <w:rsid w:val="00DE4AA1"/>
    <w:rsid w:val="00DF2C6A"/>
    <w:rsid w:val="00E011A1"/>
    <w:rsid w:val="00E03981"/>
    <w:rsid w:val="00E24F06"/>
    <w:rsid w:val="00E37457"/>
    <w:rsid w:val="00F74E67"/>
    <w:rsid w:val="00FB7654"/>
    <w:rsid w:val="00FC233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CDAFC"/>
  <w15:chartTrackingRefBased/>
  <w15:docId w15:val="{53D8BD02-3EDE-4A1C-A2D9-96E1B821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5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5D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5D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5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5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5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5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5D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5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5D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D0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5D0E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5D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5D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5D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5D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5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5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5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5D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5D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5D0E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5D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5D0E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5D0E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6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1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DC6"/>
  </w:style>
  <w:style w:type="paragraph" w:styleId="Piedepgina">
    <w:name w:val="footer"/>
    <w:basedOn w:val="Normal"/>
    <w:link w:val="PiedepginaCar"/>
    <w:uiPriority w:val="99"/>
    <w:unhideWhenUsed/>
    <w:rsid w:val="00C11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DC6"/>
  </w:style>
  <w:style w:type="character" w:styleId="Hipervnculo">
    <w:name w:val="Hyperlink"/>
    <w:basedOn w:val="Fuentedeprrafopredeter"/>
    <w:uiPriority w:val="99"/>
    <w:unhideWhenUsed/>
    <w:rsid w:val="00C65A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5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doc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doc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Sadam zizumbo G.</dc:creator>
  <cp:keywords/>
  <dc:description/>
  <cp:lastModifiedBy>Sadam zizumbo G.</cp:lastModifiedBy>
  <cp:revision>93</cp:revision>
  <dcterms:created xsi:type="dcterms:W3CDTF">2024-07-10T05:29:00Z</dcterms:created>
  <dcterms:modified xsi:type="dcterms:W3CDTF">2024-07-10T07:37:00Z</dcterms:modified>
</cp:coreProperties>
</file>