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24" w:rsidRDefault="006E5E8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933D7" wp14:editId="02968D7C">
                <wp:simplePos x="0" y="0"/>
                <wp:positionH relativeFrom="margin">
                  <wp:posOffset>4596388</wp:posOffset>
                </wp:positionH>
                <wp:positionV relativeFrom="paragraph">
                  <wp:posOffset>109666</wp:posOffset>
                </wp:positionV>
                <wp:extent cx="1448554" cy="284480"/>
                <wp:effectExtent l="0" t="0" r="0" b="12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554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141" w:rsidRPr="00A80141" w:rsidRDefault="00A80141" w:rsidP="00A80141">
                            <w:pPr>
                              <w:ind w:left="708" w:hanging="708"/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  <w:t>FECHA:</w:t>
                            </w:r>
                            <w:r w:rsidR="006E5E84"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  <w:t xml:space="preserve"> </w:t>
                            </w:r>
                            <w:r w:rsidR="006E5E84" w:rsidRPr="00A535E7">
                              <w:rPr>
                                <w:rFonts w:ascii="Poppins SemiBold" w:hAnsi="Poppins SemiBold" w:cs="Poppins SemiBold"/>
                                <w:sz w:val="20"/>
                              </w:rPr>
                              <w:t>00/04/2023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33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9pt;margin-top:8.65pt;width:114.0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" filled="f" stroked="f">
                <v:textbox>
                  <w:txbxContent>
                    <w:p w:rsidR="00A80141" w:rsidRPr="00A80141" w:rsidRDefault="00A80141" w:rsidP="00A80141">
                      <w:pPr>
                        <w:ind w:left="708" w:hanging="708"/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</w:pPr>
                      <w:r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  <w:t>FECHA:</w:t>
                      </w:r>
                      <w:r w:rsidR="006E5E84"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  <w:t xml:space="preserve"> </w:t>
                      </w:r>
                      <w:r w:rsidR="006E5E84" w:rsidRPr="00A535E7">
                        <w:rPr>
                          <w:rFonts w:ascii="Poppins SemiBold" w:hAnsi="Poppins SemiBold" w:cs="Poppins SemiBold"/>
                          <w:sz w:val="20"/>
                        </w:rPr>
                        <w:t>00/04/2023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213FC" wp14:editId="31B56CDC">
                <wp:simplePos x="0" y="0"/>
                <wp:positionH relativeFrom="column">
                  <wp:posOffset>4631452</wp:posOffset>
                </wp:positionH>
                <wp:positionV relativeFrom="paragraph">
                  <wp:posOffset>-74105</wp:posOffset>
                </wp:positionV>
                <wp:extent cx="1535373" cy="284480"/>
                <wp:effectExtent l="0" t="0" r="0" b="12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373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141" w:rsidRPr="00A80141" w:rsidRDefault="00A80141" w:rsidP="00A80141">
                            <w:pPr>
                              <w:ind w:left="708" w:hanging="708"/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  <w:t>FOLIO:</w:t>
                            </w:r>
                            <w:r w:rsidR="006E5E84"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  <w:t xml:space="preserve">  </w:t>
                            </w:r>
                            <w:r w:rsidR="006E5E84" w:rsidRPr="00A535E7">
                              <w:rPr>
                                <w:rFonts w:ascii="Poppins SemiBold" w:hAnsi="Poppins SemiBold" w:cs="Poppins SemiBold"/>
                                <w:color w:val="FF0000"/>
                                <w:sz w:val="20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13FC" id="_x0000_s1027" type="#_x0000_t202" style="position:absolute;margin-left:364.7pt;margin-top:-5.85pt;width:120.9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" filled="f" stroked="f">
                <v:textbox>
                  <w:txbxContent>
                    <w:p w:rsidR="00A80141" w:rsidRPr="00A80141" w:rsidRDefault="00A80141" w:rsidP="00A80141">
                      <w:pPr>
                        <w:ind w:left="708" w:hanging="708"/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</w:pPr>
                      <w:r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  <w:t>FOLIO:</w:t>
                      </w:r>
                      <w:r w:rsidR="006E5E84"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  <w:t xml:space="preserve">  </w:t>
                      </w:r>
                      <w:r w:rsidR="006E5E84" w:rsidRPr="00A535E7">
                        <w:rPr>
                          <w:rFonts w:ascii="Poppins SemiBold" w:hAnsi="Poppins SemiBold" w:cs="Poppins SemiBold"/>
                          <w:color w:val="FF0000"/>
                          <w:sz w:val="20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73110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55A7E9" wp14:editId="6F1754E2">
                <wp:simplePos x="0" y="0"/>
                <wp:positionH relativeFrom="column">
                  <wp:posOffset>1742440</wp:posOffset>
                </wp:positionH>
                <wp:positionV relativeFrom="paragraph">
                  <wp:posOffset>-154940</wp:posOffset>
                </wp:positionV>
                <wp:extent cx="2256930" cy="422694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930" cy="422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02" w:rsidRPr="00731102" w:rsidRDefault="00731102" w:rsidP="00731102">
                            <w:pPr>
                              <w:jc w:val="center"/>
                              <w:rPr>
                                <w:rFonts w:ascii="Poppins ExtraBold" w:hAnsi="Poppins ExtraBold" w:cs="Poppins ExtraBold"/>
                                <w:b/>
                                <w:sz w:val="36"/>
                              </w:rPr>
                            </w:pPr>
                            <w:r w:rsidRPr="00731102">
                              <w:rPr>
                                <w:rFonts w:ascii="Poppins ExtraBold" w:hAnsi="Poppins ExtraBold" w:cs="Poppins ExtraBold"/>
                                <w:b/>
                                <w:sz w:val="36"/>
                              </w:rPr>
                              <w:t>NOTA DE 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A7E9" id="_x0000_s1028" type="#_x0000_t202" style="position:absolute;margin-left:137.2pt;margin-top:-12.2pt;width:177.7pt;height:33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" filled="f" stroked="f">
                <v:textbox>
                  <w:txbxContent>
                    <w:p w:rsidR="00731102" w:rsidRPr="00731102" w:rsidRDefault="00731102" w:rsidP="00731102">
                      <w:pPr>
                        <w:jc w:val="center"/>
                        <w:rPr>
                          <w:rFonts w:ascii="Poppins ExtraBold" w:hAnsi="Poppins ExtraBold" w:cs="Poppins ExtraBold"/>
                          <w:b/>
                          <w:sz w:val="36"/>
                        </w:rPr>
                      </w:pPr>
                      <w:r w:rsidRPr="00731102">
                        <w:rPr>
                          <w:rFonts w:ascii="Poppins ExtraBold" w:hAnsi="Poppins ExtraBold" w:cs="Poppins ExtraBold"/>
                          <w:b/>
                          <w:sz w:val="36"/>
                        </w:rPr>
                        <w:t>NOTA DE VENTA</w:t>
                      </w:r>
                    </w:p>
                  </w:txbxContent>
                </v:textbox>
              </v:shape>
            </w:pict>
          </mc:Fallback>
        </mc:AlternateContent>
      </w:r>
      <w:r w:rsidR="00A801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181404</wp:posOffset>
                </wp:positionV>
                <wp:extent cx="2256930" cy="285097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930" cy="285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EEE" w:rsidRPr="00A80141" w:rsidRDefault="00A80141" w:rsidP="006A3EEE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</w:pPr>
                            <w:r w:rsidRPr="00A80141">
                              <w:rPr>
                                <w:rFonts w:ascii="Poppins SemiBold" w:hAnsi="Poppins SemiBold" w:cs="Poppins SemiBold"/>
                                <w:b/>
                                <w:sz w:val="20"/>
                              </w:rPr>
                              <w:t>Formato de Nota de 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5.1pt;margin-top:14.3pt;width:177.7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Z3FAIAAAI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" filled="f" stroked="f">
                <v:textbox>
                  <w:txbxContent>
                    <w:p w:rsidR="006A3EEE" w:rsidRPr="00A80141" w:rsidRDefault="00A80141" w:rsidP="006A3EEE">
                      <w:pPr>
                        <w:jc w:val="center"/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</w:pPr>
                      <w:r w:rsidRPr="00A80141">
                        <w:rPr>
                          <w:rFonts w:ascii="Poppins SemiBold" w:hAnsi="Poppins SemiBold" w:cs="Poppins SemiBold"/>
                          <w:b/>
                          <w:sz w:val="20"/>
                        </w:rPr>
                        <w:t>Formato de Nota de Venta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2419D0">
        <w:rPr>
          <w:noProof/>
          <w:lang w:eastAsia="es-MX"/>
        </w:rPr>
        <w:t xml:space="preserve"> </w:t>
      </w:r>
    </w:p>
    <w:tbl>
      <w:tblPr>
        <w:tblStyle w:val="Tablaconcuadrcula"/>
        <w:tblpPr w:leftFromText="141" w:rightFromText="141" w:vertAnchor="page" w:horzAnchor="margin" w:tblpXSpec="center" w:tblpY="4667"/>
        <w:tblW w:w="10340" w:type="dxa"/>
        <w:tblLook w:val="04A0" w:firstRow="1" w:lastRow="0" w:firstColumn="1" w:lastColumn="0" w:noHBand="0" w:noVBand="1"/>
      </w:tblPr>
      <w:tblGrid>
        <w:gridCol w:w="1129"/>
        <w:gridCol w:w="5812"/>
        <w:gridCol w:w="1701"/>
        <w:gridCol w:w="1698"/>
      </w:tblGrid>
      <w:tr w:rsidR="001501AF" w:rsidTr="004D7D8A">
        <w:trPr>
          <w:trHeight w:val="406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3A24" w:rsidRPr="005A03D2" w:rsidRDefault="003D3A24" w:rsidP="003D3A24">
            <w:pPr>
              <w:jc w:val="center"/>
              <w:rPr>
                <w:rFonts w:ascii="Poppins SemiBold" w:hAnsi="Poppins SemiBold" w:cs="Poppins SemiBold"/>
              </w:rPr>
            </w:pPr>
            <w:r w:rsidRPr="005A03D2">
              <w:rPr>
                <w:rFonts w:ascii="Poppins SemiBold" w:hAnsi="Poppins SemiBold" w:cs="Poppins SemiBold"/>
              </w:rPr>
              <w:t>CANT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3A24" w:rsidRPr="005A03D2" w:rsidRDefault="003D3A24" w:rsidP="003D3A24">
            <w:pPr>
              <w:jc w:val="center"/>
              <w:rPr>
                <w:rFonts w:ascii="Poppins SemiBold" w:hAnsi="Poppins SemiBold" w:cs="Poppins SemiBold"/>
              </w:rPr>
            </w:pPr>
            <w:r w:rsidRPr="005A03D2">
              <w:rPr>
                <w:rFonts w:ascii="Poppins SemiBold" w:hAnsi="Poppins SemiBold" w:cs="Poppins SemiBold"/>
              </w:rPr>
              <w:t>DESCRIPCIÓN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3A24" w:rsidRPr="005A03D2" w:rsidRDefault="003D3A24" w:rsidP="003D3A24">
            <w:pPr>
              <w:jc w:val="center"/>
              <w:rPr>
                <w:rFonts w:ascii="Poppins SemiBold" w:hAnsi="Poppins SemiBold" w:cs="Poppins SemiBold"/>
              </w:rPr>
            </w:pPr>
            <w:r w:rsidRPr="005A03D2">
              <w:rPr>
                <w:rFonts w:ascii="Poppins SemiBold" w:hAnsi="Poppins SemiBold" w:cs="Poppins SemiBold"/>
              </w:rPr>
              <w:t>P. UNITARIO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3A24" w:rsidRPr="005A03D2" w:rsidRDefault="003D3A24" w:rsidP="003D3A24">
            <w:pPr>
              <w:jc w:val="center"/>
              <w:rPr>
                <w:rFonts w:ascii="Poppins SemiBold" w:hAnsi="Poppins SemiBold" w:cs="Poppins SemiBold"/>
              </w:rPr>
            </w:pPr>
            <w:r w:rsidRPr="005A03D2">
              <w:rPr>
                <w:rFonts w:ascii="Poppins SemiBold" w:hAnsi="Poppins SemiBold" w:cs="Poppins SemiBold"/>
              </w:rPr>
              <w:t>TOTAL</w:t>
            </w:r>
          </w:p>
        </w:tc>
      </w:tr>
      <w:tr w:rsidR="00976AB6" w:rsidTr="00593D07">
        <w:trPr>
          <w:trHeight w:val="383"/>
        </w:trPr>
        <w:tc>
          <w:tcPr>
            <w:tcW w:w="112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406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D77978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976AB6" w:rsidTr="00921E39">
        <w:trPr>
          <w:trHeight w:val="383"/>
        </w:trPr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3D3A24" w:rsidRDefault="003D3A24" w:rsidP="003D3A24"/>
        </w:tc>
      </w:tr>
      <w:tr w:rsidR="00B7573F" w:rsidTr="00921E39">
        <w:trPr>
          <w:trHeight w:val="383"/>
        </w:trPr>
        <w:tc>
          <w:tcPr>
            <w:tcW w:w="694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B7573F" w:rsidRDefault="00B7573F" w:rsidP="003D3A2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573F" w:rsidRPr="00596C8A" w:rsidRDefault="00F250A4" w:rsidP="00F250A4">
            <w:pPr>
              <w:jc w:val="right"/>
              <w:rPr>
                <w:rFonts w:ascii="Poppins SemiBold" w:hAnsi="Poppins SemiBold" w:cs="Poppins SemiBold"/>
                <w:sz w:val="20"/>
              </w:rPr>
            </w:pPr>
            <w:r w:rsidRPr="00596C8A">
              <w:rPr>
                <w:rFonts w:ascii="Poppins SemiBold" w:hAnsi="Poppins SemiBold" w:cs="Poppins SemiBold"/>
                <w:sz w:val="20"/>
              </w:rPr>
              <w:t>SUBTOTAL: $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573F" w:rsidRDefault="00B7573F" w:rsidP="003D3A24"/>
        </w:tc>
      </w:tr>
      <w:tr w:rsidR="00B7573F" w:rsidTr="006618AE">
        <w:trPr>
          <w:gridBefore w:val="2"/>
          <w:wBefore w:w="6941" w:type="dxa"/>
          <w:trHeight w:val="3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573F" w:rsidRPr="00596C8A" w:rsidRDefault="00F250A4" w:rsidP="00F250A4">
            <w:pPr>
              <w:jc w:val="right"/>
              <w:rPr>
                <w:rFonts w:ascii="Poppins SemiBold" w:hAnsi="Poppins SemiBold" w:cs="Poppins SemiBold"/>
                <w:sz w:val="20"/>
              </w:rPr>
            </w:pPr>
            <w:r w:rsidRPr="00596C8A">
              <w:rPr>
                <w:rFonts w:ascii="Poppins SemiBold" w:hAnsi="Poppins SemiBold" w:cs="Poppins SemiBold"/>
                <w:sz w:val="20"/>
              </w:rPr>
              <w:t>IVA: $</w:t>
            </w:r>
          </w:p>
        </w:tc>
        <w:tc>
          <w:tcPr>
            <w:tcW w:w="1698" w:type="dxa"/>
            <w:tcBorders>
              <w:left w:val="nil"/>
            </w:tcBorders>
          </w:tcPr>
          <w:p w:rsidR="00B7573F" w:rsidRDefault="00B7573F" w:rsidP="003D3A24"/>
        </w:tc>
      </w:tr>
      <w:tr w:rsidR="00B7573F" w:rsidTr="005340AD">
        <w:trPr>
          <w:gridBefore w:val="2"/>
          <w:wBefore w:w="6941" w:type="dxa"/>
          <w:trHeight w:val="3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573F" w:rsidRPr="00596C8A" w:rsidRDefault="00F250A4" w:rsidP="00F250A4">
            <w:pPr>
              <w:jc w:val="right"/>
              <w:rPr>
                <w:rFonts w:ascii="Poppins SemiBold" w:hAnsi="Poppins SemiBold" w:cs="Poppins SemiBold"/>
                <w:sz w:val="20"/>
              </w:rPr>
            </w:pPr>
            <w:r w:rsidRPr="00596C8A">
              <w:rPr>
                <w:rFonts w:ascii="Poppins SemiBold" w:hAnsi="Poppins SemiBold" w:cs="Poppins SemiBold"/>
                <w:sz w:val="20"/>
              </w:rPr>
              <w:t>ANTICIPO: $</w:t>
            </w:r>
          </w:p>
        </w:tc>
        <w:tc>
          <w:tcPr>
            <w:tcW w:w="1698" w:type="dxa"/>
            <w:tcBorders>
              <w:left w:val="nil"/>
            </w:tcBorders>
          </w:tcPr>
          <w:p w:rsidR="00B7573F" w:rsidRDefault="00B7573F" w:rsidP="003D3A24"/>
        </w:tc>
      </w:tr>
      <w:tr w:rsidR="00B7573F" w:rsidTr="005340AD">
        <w:trPr>
          <w:gridBefore w:val="2"/>
          <w:wBefore w:w="6941" w:type="dxa"/>
          <w:trHeight w:val="3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573F" w:rsidRPr="00596C8A" w:rsidRDefault="00F250A4" w:rsidP="00F250A4">
            <w:pPr>
              <w:jc w:val="right"/>
              <w:rPr>
                <w:rFonts w:ascii="Poppins SemiBold" w:hAnsi="Poppins SemiBold" w:cs="Poppins SemiBold"/>
                <w:sz w:val="20"/>
              </w:rPr>
            </w:pPr>
            <w:r w:rsidRPr="00596C8A">
              <w:rPr>
                <w:rFonts w:ascii="Poppins SemiBold" w:hAnsi="Poppins SemiBold" w:cs="Poppins SemiBold"/>
                <w:sz w:val="20"/>
              </w:rPr>
              <w:t>TOTAL: $</w:t>
            </w:r>
          </w:p>
        </w:tc>
        <w:tc>
          <w:tcPr>
            <w:tcW w:w="1698" w:type="dxa"/>
            <w:tcBorders>
              <w:left w:val="nil"/>
            </w:tcBorders>
          </w:tcPr>
          <w:p w:rsidR="00B7573F" w:rsidRDefault="00B7573F" w:rsidP="003D3A24"/>
        </w:tc>
      </w:tr>
    </w:tbl>
    <w:p w:rsidR="00920781" w:rsidRDefault="00920781"/>
    <w:tbl>
      <w:tblPr>
        <w:tblStyle w:val="Tablaconcuadrcula"/>
        <w:tblpPr w:leftFromText="141" w:rightFromText="141" w:vertAnchor="page" w:horzAnchor="margin" w:tblpXSpec="center" w:tblpY="2887"/>
        <w:tblW w:w="10395" w:type="dxa"/>
        <w:tblLook w:val="04A0" w:firstRow="1" w:lastRow="0" w:firstColumn="1" w:lastColumn="0" w:noHBand="0" w:noVBand="1"/>
      </w:tblPr>
      <w:tblGrid>
        <w:gridCol w:w="1250"/>
        <w:gridCol w:w="3018"/>
        <w:gridCol w:w="554"/>
        <w:gridCol w:w="957"/>
        <w:gridCol w:w="1536"/>
        <w:gridCol w:w="1027"/>
        <w:gridCol w:w="2053"/>
      </w:tblGrid>
      <w:tr w:rsidR="00C41AC6" w:rsidTr="00AA3CB9">
        <w:tc>
          <w:tcPr>
            <w:tcW w:w="1250" w:type="dxa"/>
            <w:vMerge w:val="restart"/>
            <w:tcBorders>
              <w:top w:val="nil"/>
              <w:left w:val="nil"/>
              <w:right w:val="nil"/>
            </w:tcBorders>
          </w:tcPr>
          <w:p w:rsidR="00C41AC6" w:rsidRPr="005A03D2" w:rsidRDefault="00C41AC6" w:rsidP="00920781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5A03D2">
              <w:rPr>
                <w:rFonts w:ascii="Poppins" w:hAnsi="Poppins" w:cs="Poppins"/>
                <w:b/>
                <w:sz w:val="20"/>
                <w:szCs w:val="20"/>
              </w:rPr>
              <w:t>Nombre:</w:t>
            </w:r>
          </w:p>
          <w:p w:rsidR="00C41AC6" w:rsidRPr="005A03D2" w:rsidRDefault="00C41AC6" w:rsidP="00E31BA1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5A03D2">
              <w:rPr>
                <w:rFonts w:ascii="Poppins" w:hAnsi="Poppins" w:cs="Poppins"/>
                <w:b/>
                <w:sz w:val="20"/>
                <w:szCs w:val="20"/>
              </w:rPr>
              <w:t>Teléfono:</w:t>
            </w:r>
          </w:p>
          <w:p w:rsidR="00C41AC6" w:rsidRPr="005A03D2" w:rsidRDefault="00C41AC6" w:rsidP="00920781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5A03D2">
              <w:rPr>
                <w:rFonts w:ascii="Poppins" w:hAnsi="Poppins" w:cs="Poppins"/>
                <w:b/>
                <w:sz w:val="20"/>
                <w:szCs w:val="20"/>
              </w:rPr>
              <w:t>Email:</w:t>
            </w:r>
          </w:p>
          <w:p w:rsidR="00C41AC6" w:rsidRPr="00920781" w:rsidRDefault="00C41AC6" w:rsidP="00524F5D">
            <w:pPr>
              <w:rPr>
                <w:rFonts w:ascii="Poppins" w:hAnsi="Poppins" w:cs="Poppins"/>
                <w:sz w:val="20"/>
                <w:szCs w:val="20"/>
              </w:rPr>
            </w:pPr>
            <w:r w:rsidRPr="005A03D2">
              <w:rPr>
                <w:rFonts w:ascii="Poppins" w:hAnsi="Poppins" w:cs="Poppins"/>
                <w:b/>
                <w:sz w:val="20"/>
                <w:szCs w:val="20"/>
              </w:rPr>
              <w:t>Dirección:</w:t>
            </w:r>
          </w:p>
        </w:tc>
        <w:tc>
          <w:tcPr>
            <w:tcW w:w="9145" w:type="dxa"/>
            <w:gridSpan w:val="6"/>
            <w:tcBorders>
              <w:top w:val="nil"/>
              <w:left w:val="nil"/>
              <w:right w:val="nil"/>
            </w:tcBorders>
          </w:tcPr>
          <w:p w:rsidR="00C41AC6" w:rsidRDefault="00C41AC6" w:rsidP="00920781"/>
        </w:tc>
      </w:tr>
      <w:tr w:rsidR="00AA3CB9" w:rsidTr="001619E5">
        <w:tc>
          <w:tcPr>
            <w:tcW w:w="1250" w:type="dxa"/>
            <w:vMerge/>
            <w:tcBorders>
              <w:left w:val="nil"/>
              <w:right w:val="nil"/>
            </w:tcBorders>
          </w:tcPr>
          <w:p w:rsidR="00920781" w:rsidRPr="00920781" w:rsidRDefault="00920781" w:rsidP="00524F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18" w:type="dxa"/>
            <w:tcBorders>
              <w:left w:val="nil"/>
              <w:right w:val="nil"/>
            </w:tcBorders>
          </w:tcPr>
          <w:p w:rsidR="00920781" w:rsidRDefault="00920781" w:rsidP="00920781"/>
        </w:tc>
        <w:tc>
          <w:tcPr>
            <w:tcW w:w="1511" w:type="dxa"/>
            <w:gridSpan w:val="2"/>
            <w:tcBorders>
              <w:left w:val="nil"/>
              <w:right w:val="nil"/>
            </w:tcBorders>
          </w:tcPr>
          <w:p w:rsidR="00920781" w:rsidRPr="005A03D2" w:rsidRDefault="00920781" w:rsidP="00920781">
            <w:pPr>
              <w:rPr>
                <w:rFonts w:ascii="Poppins" w:hAnsi="Poppins" w:cs="Poppins"/>
                <w:b/>
              </w:rPr>
            </w:pPr>
            <w:r w:rsidRPr="005A03D2">
              <w:rPr>
                <w:rFonts w:ascii="Poppins" w:hAnsi="Poppins" w:cs="Poppins"/>
                <w:b/>
                <w:sz w:val="20"/>
              </w:rPr>
              <w:t>WhatsApp: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781" w:rsidRDefault="00920781" w:rsidP="00920781"/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</w:tcPr>
          <w:p w:rsidR="00920781" w:rsidRPr="005A03D2" w:rsidRDefault="00920781" w:rsidP="00920781">
            <w:pPr>
              <w:rPr>
                <w:rFonts w:ascii="Poppins" w:hAnsi="Poppins" w:cs="Poppins"/>
                <w:b/>
              </w:rPr>
            </w:pPr>
            <w:r w:rsidRPr="005A03D2">
              <w:rPr>
                <w:rFonts w:ascii="Poppins" w:hAnsi="Poppins" w:cs="Poppins"/>
                <w:b/>
                <w:sz w:val="20"/>
              </w:rPr>
              <w:t>Ciudad:</w:t>
            </w:r>
          </w:p>
        </w:tc>
        <w:tc>
          <w:tcPr>
            <w:tcW w:w="2053" w:type="dxa"/>
            <w:tcBorders>
              <w:left w:val="nil"/>
              <w:bottom w:val="single" w:sz="4" w:space="0" w:color="auto"/>
              <w:right w:val="nil"/>
            </w:tcBorders>
          </w:tcPr>
          <w:p w:rsidR="00920781" w:rsidRDefault="00920781" w:rsidP="00920781"/>
        </w:tc>
      </w:tr>
      <w:tr w:rsidR="00920781" w:rsidTr="00E871EB">
        <w:tc>
          <w:tcPr>
            <w:tcW w:w="1250" w:type="dxa"/>
            <w:vMerge/>
            <w:tcBorders>
              <w:left w:val="nil"/>
              <w:right w:val="nil"/>
            </w:tcBorders>
          </w:tcPr>
          <w:p w:rsidR="00920781" w:rsidRPr="00920781" w:rsidRDefault="00920781" w:rsidP="003549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left w:val="nil"/>
              <w:right w:val="nil"/>
            </w:tcBorders>
          </w:tcPr>
          <w:p w:rsidR="00920781" w:rsidRDefault="00920781" w:rsidP="00920781"/>
        </w:tc>
        <w:tc>
          <w:tcPr>
            <w:tcW w:w="957" w:type="dxa"/>
            <w:tcBorders>
              <w:left w:val="nil"/>
              <w:right w:val="nil"/>
            </w:tcBorders>
          </w:tcPr>
          <w:p w:rsidR="00920781" w:rsidRPr="005A03D2" w:rsidRDefault="000911A7" w:rsidP="00920781">
            <w:pPr>
              <w:rPr>
                <w:rFonts w:ascii="Poppins" w:hAnsi="Poppins" w:cs="Poppins"/>
                <w:b/>
              </w:rPr>
            </w:pPr>
            <w:r w:rsidRPr="005A03D2">
              <w:rPr>
                <w:rFonts w:ascii="Poppins" w:hAnsi="Poppins" w:cs="Poppins"/>
                <w:b/>
                <w:sz w:val="20"/>
              </w:rPr>
              <w:t>RFC:</w:t>
            </w:r>
          </w:p>
        </w:tc>
        <w:tc>
          <w:tcPr>
            <w:tcW w:w="4616" w:type="dxa"/>
            <w:gridSpan w:val="3"/>
            <w:tcBorders>
              <w:left w:val="nil"/>
              <w:right w:val="nil"/>
            </w:tcBorders>
          </w:tcPr>
          <w:p w:rsidR="00920781" w:rsidRDefault="00920781" w:rsidP="00920781"/>
        </w:tc>
      </w:tr>
      <w:tr w:rsidR="00C41AC6" w:rsidTr="00AA3CB9">
        <w:tc>
          <w:tcPr>
            <w:tcW w:w="1250" w:type="dxa"/>
            <w:vMerge/>
            <w:tcBorders>
              <w:left w:val="nil"/>
              <w:bottom w:val="nil"/>
              <w:right w:val="nil"/>
            </w:tcBorders>
          </w:tcPr>
          <w:p w:rsidR="00C41AC6" w:rsidRPr="00920781" w:rsidRDefault="00C41AC6" w:rsidP="0092078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145" w:type="dxa"/>
            <w:gridSpan w:val="6"/>
            <w:tcBorders>
              <w:left w:val="nil"/>
              <w:right w:val="nil"/>
            </w:tcBorders>
          </w:tcPr>
          <w:p w:rsidR="00C41AC6" w:rsidRDefault="00C41AC6" w:rsidP="00920781"/>
        </w:tc>
      </w:tr>
    </w:tbl>
    <w:tbl>
      <w:tblPr>
        <w:tblStyle w:val="Tablaconcuadrcula"/>
        <w:tblpPr w:leftFromText="141" w:rightFromText="141" w:vertAnchor="text" w:horzAnchor="page" w:tblpX="936" w:tblpY="1111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3"/>
      </w:tblGrid>
      <w:tr w:rsidR="008F2AA5" w:rsidTr="00820D75">
        <w:trPr>
          <w:trHeight w:val="558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8F2AA5" w:rsidRPr="00782399" w:rsidRDefault="00782399" w:rsidP="008F2AA5">
            <w:pPr>
              <w:rPr>
                <w:rFonts w:ascii="Poppins" w:hAnsi="Poppins" w:cs="Poppins"/>
                <w:b/>
              </w:rPr>
            </w:pPr>
            <w:r w:rsidRPr="00782399">
              <w:rPr>
                <w:rFonts w:ascii="Poppins" w:hAnsi="Poppins" w:cs="Poppins"/>
                <w:b/>
                <w:sz w:val="20"/>
              </w:rPr>
              <w:t>Cantidad con Letra:</w:t>
            </w:r>
            <w:r w:rsidRPr="00782399">
              <w:rPr>
                <w:rFonts w:ascii="Poppins" w:hAnsi="Poppins" w:cs="Poppins"/>
                <w:b/>
              </w:rPr>
              <w:t xml:space="preserve"> </w:t>
            </w:r>
            <w:r>
              <w:rPr>
                <w:rFonts w:ascii="Poppins" w:hAnsi="Poppins" w:cs="Poppins"/>
                <w:b/>
              </w:rPr>
              <w:t xml:space="preserve"> </w:t>
            </w:r>
          </w:p>
        </w:tc>
      </w:tr>
    </w:tbl>
    <w:p w:rsidR="001A3B77" w:rsidRDefault="00FD3F4E" w:rsidP="002D2D74">
      <w:pPr>
        <w:ind w:left="708" w:hanging="708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4513143</wp:posOffset>
                </wp:positionH>
                <wp:positionV relativeFrom="paragraph">
                  <wp:posOffset>7684580</wp:posOffset>
                </wp:positionV>
                <wp:extent cx="1653548" cy="140462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F4E" w:rsidRPr="00FD3F4E" w:rsidRDefault="00FD3F4E">
                            <w:pPr>
                              <w:rPr>
                                <w:i/>
                              </w:rPr>
                            </w:pPr>
                            <w:r w:rsidRPr="00FD3F4E">
                              <w:rPr>
                                <w:i/>
                              </w:rPr>
                              <w:t>Diseñado por 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35pt;margin-top:605.1pt;width:130.2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pkFQ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" filled="f" stroked="f">
                <v:textbox style="mso-fit-shape-to-text:t">
                  <w:txbxContent>
                    <w:p w:rsidR="00FD3F4E" w:rsidRPr="00FD3F4E" w:rsidRDefault="00FD3F4E">
                      <w:pPr>
                        <w:rPr>
                          <w:i/>
                        </w:rPr>
                      </w:pPr>
                      <w:r w:rsidRPr="00FD3F4E">
                        <w:rPr>
                          <w:i/>
                        </w:rPr>
                        <w:t>Diseñado por didocu.com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7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6273638</wp:posOffset>
                </wp:positionV>
                <wp:extent cx="3268345" cy="38417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55"/>
                              <w:gridCol w:w="398"/>
                              <w:gridCol w:w="1034"/>
                              <w:gridCol w:w="398"/>
                              <w:gridCol w:w="1657"/>
                              <w:gridCol w:w="398"/>
                            </w:tblGrid>
                            <w:tr w:rsidR="00976AB6" w:rsidTr="009B10CA">
                              <w:trPr>
                                <w:jc w:val="center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976AB6" w:rsidRPr="00976AB6" w:rsidRDefault="00976AB6">
                                  <w:pPr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</w:pPr>
                                  <w:r w:rsidRPr="00976AB6"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  <w:t>Tarjeta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6AB6" w:rsidRPr="00976AB6" w:rsidRDefault="00976AB6">
                                  <w:pPr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976AB6" w:rsidRPr="00976AB6" w:rsidRDefault="00976AB6">
                                  <w:pPr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</w:pPr>
                                  <w:r w:rsidRPr="00976AB6"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  <w:t>Efectivo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976AB6" w:rsidRPr="00976AB6" w:rsidRDefault="00976AB6">
                                  <w:pPr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976AB6" w:rsidRPr="00976AB6" w:rsidRDefault="00976AB6">
                                  <w:pPr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</w:pPr>
                                  <w:r w:rsidRPr="00976AB6">
                                    <w:rPr>
                                      <w:rFonts w:ascii="Poppins" w:hAnsi="Poppins" w:cs="Poppins"/>
                                      <w:b/>
                                      <w:sz w:val="20"/>
                                    </w:rPr>
                                    <w:t>Transferencia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976AB6" w:rsidRDefault="00976AB6"/>
                              </w:tc>
                            </w:tr>
                          </w:tbl>
                          <w:p w:rsidR="00976AB6" w:rsidRDefault="00976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8.05pt;margin-top:494pt;width:257.35pt;height:3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55"/>
                        <w:gridCol w:w="398"/>
                        <w:gridCol w:w="1034"/>
                        <w:gridCol w:w="398"/>
                        <w:gridCol w:w="1657"/>
                        <w:gridCol w:w="398"/>
                      </w:tblGrid>
                      <w:tr w:rsidR="00976AB6" w:rsidTr="009B10CA">
                        <w:trPr>
                          <w:jc w:val="center"/>
                        </w:trPr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976AB6" w:rsidRPr="00976AB6" w:rsidRDefault="00976AB6">
                            <w:pPr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</w:pPr>
                            <w:r w:rsidRPr="00976AB6"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  <w:t>Tarjeta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976AB6" w:rsidRPr="00976AB6" w:rsidRDefault="00976AB6">
                            <w:pPr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976AB6" w:rsidRPr="00976AB6" w:rsidRDefault="00976AB6">
                            <w:pPr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</w:pPr>
                            <w:r w:rsidRPr="00976AB6"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  <w:t>Efectivo</w:t>
                            </w:r>
                          </w:p>
                        </w:tc>
                        <w:tc>
                          <w:tcPr>
                            <w:tcW w:w="534" w:type="dxa"/>
                            <w:vAlign w:val="center"/>
                          </w:tcPr>
                          <w:p w:rsidR="00976AB6" w:rsidRPr="00976AB6" w:rsidRDefault="00976AB6">
                            <w:pPr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976AB6" w:rsidRPr="00976AB6" w:rsidRDefault="00976AB6">
                            <w:pPr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</w:pPr>
                            <w:r w:rsidRPr="00976AB6">
                              <w:rPr>
                                <w:rFonts w:ascii="Poppins" w:hAnsi="Poppins" w:cs="Poppins"/>
                                <w:b/>
                                <w:sz w:val="20"/>
                              </w:rPr>
                              <w:t>Transferencia</w:t>
                            </w:r>
                          </w:p>
                        </w:tc>
                        <w:tc>
                          <w:tcPr>
                            <w:tcW w:w="534" w:type="dxa"/>
                            <w:vAlign w:val="center"/>
                          </w:tcPr>
                          <w:p w:rsidR="00976AB6" w:rsidRDefault="00976AB6"/>
                        </w:tc>
                      </w:tr>
                    </w:tbl>
                    <w:p w:rsidR="00976AB6" w:rsidRDefault="00976AB6"/>
                  </w:txbxContent>
                </v:textbox>
              </v:shape>
            </w:pict>
          </mc:Fallback>
        </mc:AlternateContent>
      </w:r>
    </w:p>
    <w:sectPr w:rsidR="001A3B77" w:rsidSect="00B22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F"/>
    <w:rsid w:val="00023B65"/>
    <w:rsid w:val="000911A7"/>
    <w:rsid w:val="00096376"/>
    <w:rsid w:val="000B5DC4"/>
    <w:rsid w:val="000D12F0"/>
    <w:rsid w:val="0013728E"/>
    <w:rsid w:val="001501AF"/>
    <w:rsid w:val="001619E5"/>
    <w:rsid w:val="001C359B"/>
    <w:rsid w:val="00210B81"/>
    <w:rsid w:val="002419D0"/>
    <w:rsid w:val="002D2D74"/>
    <w:rsid w:val="003A2982"/>
    <w:rsid w:val="003D3A24"/>
    <w:rsid w:val="004D7D8A"/>
    <w:rsid w:val="005006FF"/>
    <w:rsid w:val="005340AD"/>
    <w:rsid w:val="00593D07"/>
    <w:rsid w:val="00596C8A"/>
    <w:rsid w:val="005A03D2"/>
    <w:rsid w:val="005C1A0F"/>
    <w:rsid w:val="006618AE"/>
    <w:rsid w:val="006A3EEE"/>
    <w:rsid w:val="006E5E84"/>
    <w:rsid w:val="00726C1B"/>
    <w:rsid w:val="00731102"/>
    <w:rsid w:val="00782399"/>
    <w:rsid w:val="007B7DF9"/>
    <w:rsid w:val="007C56C4"/>
    <w:rsid w:val="00820D75"/>
    <w:rsid w:val="008813FF"/>
    <w:rsid w:val="008B0081"/>
    <w:rsid w:val="008F2AA5"/>
    <w:rsid w:val="008F5B80"/>
    <w:rsid w:val="00920781"/>
    <w:rsid w:val="00921E39"/>
    <w:rsid w:val="009634F0"/>
    <w:rsid w:val="00976AB6"/>
    <w:rsid w:val="009B10CA"/>
    <w:rsid w:val="00A02603"/>
    <w:rsid w:val="00A535E7"/>
    <w:rsid w:val="00A745FB"/>
    <w:rsid w:val="00A80141"/>
    <w:rsid w:val="00AA3CB9"/>
    <w:rsid w:val="00AB7F08"/>
    <w:rsid w:val="00AF6593"/>
    <w:rsid w:val="00B22187"/>
    <w:rsid w:val="00B7573F"/>
    <w:rsid w:val="00BB69BC"/>
    <w:rsid w:val="00C41AC6"/>
    <w:rsid w:val="00C45965"/>
    <w:rsid w:val="00CE4571"/>
    <w:rsid w:val="00D51E6D"/>
    <w:rsid w:val="00D77978"/>
    <w:rsid w:val="00E871EB"/>
    <w:rsid w:val="00F250A4"/>
    <w:rsid w:val="00F350F0"/>
    <w:rsid w:val="00F36D29"/>
    <w:rsid w:val="00FD3F4E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FB19"/>
  <w15:chartTrackingRefBased/>
  <w15:docId w15:val="{FD0CA2DA-3D58-42A6-8CB7-B22DF3F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moya</dc:creator>
  <cp:keywords/>
  <dc:description/>
  <cp:lastModifiedBy>luis moya</cp:lastModifiedBy>
  <cp:revision>70</cp:revision>
  <dcterms:created xsi:type="dcterms:W3CDTF">2023-04-22T02:57:00Z</dcterms:created>
  <dcterms:modified xsi:type="dcterms:W3CDTF">2023-04-22T18:13:00Z</dcterms:modified>
</cp:coreProperties>
</file>